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E54ACB" w:rsidRDefault="00706C8D" w:rsidP="00820766">
      <w:pPr>
        <w:pStyle w:val="1"/>
        <w:jc w:val="center"/>
        <w:rPr>
          <w:b/>
          <w:sz w:val="24"/>
        </w:rPr>
      </w:pPr>
      <w:proofErr w:type="gramStart"/>
      <w:r w:rsidRPr="00E54ACB">
        <w:rPr>
          <w:b/>
          <w:sz w:val="24"/>
        </w:rPr>
        <w:t>П</w:t>
      </w:r>
      <w:proofErr w:type="gramEnd"/>
      <w:r w:rsidRPr="00E54ACB">
        <w:rPr>
          <w:b/>
          <w:sz w:val="24"/>
        </w:rPr>
        <w:t xml:space="preserve">  Л  А  Н</w:t>
      </w:r>
    </w:p>
    <w:p w:rsidR="00706C8D" w:rsidRPr="00E54ACB" w:rsidRDefault="005873E4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ACB">
        <w:rPr>
          <w:rFonts w:ascii="Times New Roman" w:hAnsi="Times New Roman" w:cs="Times New Roman"/>
          <w:b/>
          <w:sz w:val="24"/>
          <w:szCs w:val="24"/>
        </w:rPr>
        <w:t>работы   на дека</w:t>
      </w:r>
      <w:r w:rsidR="00A31A9D" w:rsidRPr="00E54ACB">
        <w:rPr>
          <w:rFonts w:ascii="Times New Roman" w:hAnsi="Times New Roman" w:cs="Times New Roman"/>
          <w:b/>
          <w:sz w:val="24"/>
          <w:szCs w:val="24"/>
        </w:rPr>
        <w:t>брь    2021-2022</w:t>
      </w:r>
      <w:r w:rsidR="00706C8D" w:rsidRPr="00E54A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6C8D" w:rsidRPr="00E54ACB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706C8D" w:rsidRPr="00E54ACB">
        <w:rPr>
          <w:rFonts w:ascii="Times New Roman" w:hAnsi="Times New Roman" w:cs="Times New Roman"/>
          <w:b/>
          <w:sz w:val="24"/>
          <w:szCs w:val="24"/>
        </w:rPr>
        <w:t>. года.</w:t>
      </w:r>
    </w:p>
    <w:tbl>
      <w:tblPr>
        <w:tblStyle w:val="a5"/>
        <w:tblW w:w="10497" w:type="dxa"/>
        <w:tblInd w:w="-885" w:type="dxa"/>
        <w:tblLayout w:type="fixed"/>
        <w:tblLook w:val="04A0"/>
      </w:tblPr>
      <w:tblGrid>
        <w:gridCol w:w="567"/>
        <w:gridCol w:w="5532"/>
        <w:gridCol w:w="1702"/>
        <w:gridCol w:w="2696"/>
      </w:tblGrid>
      <w:tr w:rsidR="00706C8D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79C0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E54ACB" w:rsidRDefault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9C0" w:rsidRPr="00E54ACB" w:rsidRDefault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E54ACB" w:rsidRDefault="0010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</w:p>
          <w:p w:rsidR="00281946" w:rsidRPr="00E54ACB" w:rsidRDefault="00281946" w:rsidP="00281946">
            <w:pPr>
              <w:pStyle w:val="1"/>
              <w:shd w:val="clear" w:color="auto" w:fill="FFFFFF"/>
              <w:outlineLvl w:val="0"/>
              <w:rPr>
                <w:sz w:val="24"/>
              </w:rPr>
            </w:pPr>
            <w:r w:rsidRPr="00E54ACB">
              <w:rPr>
                <w:spacing w:val="-7"/>
                <w:sz w:val="24"/>
              </w:rPr>
              <w:t>«</w:t>
            </w:r>
            <w:r w:rsidRPr="00E54ACB">
              <w:rPr>
                <w:sz w:val="24"/>
              </w:rPr>
              <w:t>Развитие творческого потенциала учителя через изучение и внедрение творческих технологий»</w:t>
            </w:r>
          </w:p>
          <w:p w:rsidR="001079C0" w:rsidRPr="00E54ACB" w:rsidRDefault="001079C0" w:rsidP="00281946">
            <w:pPr>
              <w:pStyle w:val="a3"/>
              <w:numPr>
                <w:ilvl w:val="0"/>
                <w:numId w:val="2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Анализ успеваемости и качества знаний, обучающихся 2-11 классов по итогам первого полугодия.</w:t>
            </w:r>
          </w:p>
          <w:p w:rsidR="001079C0" w:rsidRPr="00E54ACB" w:rsidRDefault="001079C0" w:rsidP="001079C0">
            <w:pPr>
              <w:pStyle w:val="1"/>
              <w:shd w:val="clear" w:color="auto" w:fill="FFFFFF"/>
              <w:outlineLvl w:val="0"/>
              <w:rPr>
                <w:sz w:val="24"/>
              </w:rPr>
            </w:pPr>
            <w:r w:rsidRPr="00E54ACB">
              <w:rPr>
                <w:spacing w:val="-7"/>
                <w:sz w:val="24"/>
              </w:rPr>
              <w:t>2</w:t>
            </w:r>
            <w:r w:rsidRPr="00E54ACB">
              <w:rPr>
                <w:sz w:val="24"/>
              </w:rPr>
              <w:t xml:space="preserve"> . </w:t>
            </w:r>
            <w:r w:rsidR="00281946" w:rsidRPr="00E54ACB">
              <w:rPr>
                <w:spacing w:val="-7"/>
                <w:sz w:val="24"/>
              </w:rPr>
              <w:t>«</w:t>
            </w:r>
            <w:r w:rsidR="00281946" w:rsidRPr="00E54ACB">
              <w:rPr>
                <w:sz w:val="24"/>
              </w:rPr>
              <w:t>Развитие творческого потенциала учителя через изучение и внедрение творческих технологий».</w:t>
            </w:r>
          </w:p>
          <w:p w:rsidR="001079C0" w:rsidRPr="00E54ACB" w:rsidRDefault="001079C0" w:rsidP="001079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3.Итоги работы экспертных групп по аттестации педагогических работников.</w:t>
            </w:r>
          </w:p>
          <w:p w:rsidR="001079C0" w:rsidRPr="00E54ACB" w:rsidRDefault="001079C0" w:rsidP="001079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4.Итоги муниципального этапа Всероссийской олимпиады школьников.</w:t>
            </w:r>
          </w:p>
          <w:p w:rsidR="001079C0" w:rsidRPr="00E54ACB" w:rsidRDefault="001079C0" w:rsidP="001079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5.Анализ ВШК</w:t>
            </w:r>
          </w:p>
          <w:p w:rsidR="001079C0" w:rsidRPr="00E54ACB" w:rsidRDefault="001079C0" w:rsidP="0010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ACB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6. Профилактика вредных привычек несовершеннолетних.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E54ACB" w:rsidRDefault="00281946" w:rsidP="001079C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27</w:t>
            </w:r>
            <w:r w:rsidR="00A31A9D" w:rsidRPr="00E54ACB">
              <w:rPr>
                <w:b w:val="0"/>
                <w:bCs w:val="0"/>
                <w:sz w:val="24"/>
              </w:rPr>
              <w:t>.12.2021</w:t>
            </w:r>
          </w:p>
          <w:p w:rsidR="001079C0" w:rsidRPr="00E54ACB" w:rsidRDefault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E54ACB" w:rsidRDefault="001079C0" w:rsidP="001079C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Г.К.</w:t>
            </w:r>
          </w:p>
          <w:p w:rsidR="001079C0" w:rsidRPr="00E54ACB" w:rsidRDefault="001079C0" w:rsidP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1079C0" w:rsidRPr="00E54ACB" w:rsidRDefault="001079C0" w:rsidP="001079C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Хикматова Э.Х.</w:t>
            </w:r>
          </w:p>
          <w:p w:rsidR="001079C0" w:rsidRPr="00E54ACB" w:rsidRDefault="001079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C8D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1079C0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E54ACB">
              <w:rPr>
                <w:sz w:val="24"/>
              </w:rPr>
              <w:t>Совещания   при   директоре.</w:t>
            </w:r>
          </w:p>
          <w:p w:rsidR="00C03911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1.О проведении  новогодних елок  и  предновогодних  мероприятий. Техника безопасности при проведении новогодних праздников.</w:t>
            </w:r>
          </w:p>
          <w:p w:rsidR="00C03911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2.Занятость  обучающихся  во  время  зимних каникул (лагерь, кружки, секции)</w:t>
            </w:r>
          </w:p>
          <w:p w:rsidR="00C03911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3.Инструктаж по Т.Б. на зимние каникулы</w:t>
            </w:r>
          </w:p>
          <w:p w:rsidR="00C03911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4.Подготовка </w:t>
            </w:r>
            <w:proofErr w:type="gramStart"/>
            <w:r w:rsidRPr="00E54AC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E54ACB">
              <w:rPr>
                <w:b w:val="0"/>
                <w:bCs w:val="0"/>
                <w:sz w:val="24"/>
              </w:rPr>
              <w:t xml:space="preserve">  к республиканским  олимпиадам</w:t>
            </w:r>
          </w:p>
          <w:p w:rsidR="00C03911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5. Итоги мониторинга охвата </w:t>
            </w:r>
            <w:proofErr w:type="gramStart"/>
            <w:r w:rsidRPr="00E54AC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E54ACB">
              <w:rPr>
                <w:b w:val="0"/>
                <w:bCs w:val="0"/>
                <w:sz w:val="24"/>
              </w:rPr>
              <w:t xml:space="preserve"> дополнительным образованием</w:t>
            </w:r>
          </w:p>
          <w:p w:rsidR="00C03911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6. Итоги изучения преподавания профильных предметов в 10-х,11-х классах</w:t>
            </w:r>
          </w:p>
          <w:p w:rsidR="00C03911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E54ACB">
              <w:rPr>
                <w:b w:val="0"/>
                <w:bCs w:val="0"/>
                <w:sz w:val="24"/>
              </w:rPr>
              <w:t xml:space="preserve">7. Итоги проверки </w:t>
            </w:r>
            <w:r w:rsidRPr="00E54ACB">
              <w:rPr>
                <w:b w:val="0"/>
                <w:bCs w:val="0"/>
                <w:sz w:val="24"/>
                <w:lang w:val="tt-RU"/>
              </w:rPr>
              <w:t xml:space="preserve">  классных </w:t>
            </w:r>
            <w:r w:rsidRPr="00E54ACB">
              <w:rPr>
                <w:b w:val="0"/>
                <w:bCs w:val="0"/>
                <w:sz w:val="24"/>
              </w:rPr>
              <w:t>журналов (э</w:t>
            </w:r>
            <w:r w:rsidRPr="00E54ACB">
              <w:rPr>
                <w:b w:val="0"/>
                <w:bCs w:val="0"/>
                <w:sz w:val="24"/>
                <w:lang w:val="tt-RU"/>
              </w:rPr>
              <w:t>лектро</w:t>
            </w:r>
            <w:r w:rsidR="008410B0" w:rsidRPr="00E54ACB">
              <w:rPr>
                <w:b w:val="0"/>
                <w:bCs w:val="0"/>
                <w:sz w:val="24"/>
                <w:lang w:val="tt-RU"/>
              </w:rPr>
              <w:t xml:space="preserve">нное образование), журналы ГПД </w:t>
            </w:r>
            <w:r w:rsidRPr="00E54ACB">
              <w:rPr>
                <w:b w:val="0"/>
                <w:bCs w:val="0"/>
                <w:sz w:val="24"/>
                <w:lang w:val="tt-RU"/>
              </w:rPr>
              <w:t>и кружковой работы, журналы доп</w:t>
            </w:r>
            <w:proofErr w:type="gramStart"/>
            <w:r w:rsidRPr="00E54ACB">
              <w:rPr>
                <w:b w:val="0"/>
                <w:bCs w:val="0"/>
                <w:sz w:val="24"/>
                <w:lang w:val="tt-RU"/>
              </w:rPr>
              <w:t>.ч</w:t>
            </w:r>
            <w:proofErr w:type="gramEnd"/>
            <w:r w:rsidRPr="00E54ACB">
              <w:rPr>
                <w:b w:val="0"/>
                <w:bCs w:val="0"/>
                <w:sz w:val="24"/>
                <w:lang w:val="tt-RU"/>
              </w:rPr>
              <w:t>аса на изучение родного языка.</w:t>
            </w:r>
          </w:p>
          <w:p w:rsidR="001079C0" w:rsidRPr="00E54AC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  <w:lang w:val="tt-RU"/>
              </w:rPr>
              <w:t>8.</w:t>
            </w:r>
            <w:r w:rsidRPr="00E54ACB">
              <w:rPr>
                <w:b w:val="0"/>
                <w:bCs w:val="0"/>
                <w:sz w:val="24"/>
              </w:rPr>
              <w:t xml:space="preserve"> Мониторинг  успеваемости и качества знаний по учебным предметам  и выполнения содержательного аспекта учебных программ  за 1 полугодие.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D8E" w:rsidRPr="00E54ACB" w:rsidRDefault="0028194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20</w:t>
            </w:r>
            <w:r w:rsidR="00A31A9D" w:rsidRPr="00E54ACB">
              <w:rPr>
                <w:b w:val="0"/>
                <w:bCs w:val="0"/>
                <w:sz w:val="24"/>
              </w:rPr>
              <w:t>.12.2021</w:t>
            </w: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E54ACB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E54ACB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A5B" w:rsidRPr="00E54ACB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Габидуллина Г.К.</w:t>
            </w:r>
          </w:p>
          <w:p w:rsidR="00067A5B" w:rsidRPr="00E54ACB" w:rsidRDefault="002F7470" w:rsidP="0006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067A5B" w:rsidRPr="00E54ACB" w:rsidRDefault="00C03911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Хикматова Э.Х.</w:t>
            </w:r>
          </w:p>
          <w:p w:rsidR="00067A5B" w:rsidRPr="00E54ACB" w:rsidRDefault="00067A5B" w:rsidP="00067A5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E54ACB" w:rsidRDefault="00706C8D" w:rsidP="00495727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706C8D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1079C0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E54ACB">
              <w:rPr>
                <w:sz w:val="24"/>
              </w:rPr>
              <w:t>Аттестация</w:t>
            </w:r>
          </w:p>
          <w:p w:rsidR="00F57F62" w:rsidRPr="00E54ACB" w:rsidRDefault="0074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F62" w:rsidRPr="00E54ACB">
              <w:rPr>
                <w:rFonts w:ascii="Times New Roman" w:hAnsi="Times New Roman" w:cs="Times New Roman"/>
                <w:sz w:val="24"/>
                <w:szCs w:val="24"/>
              </w:rPr>
              <w:t>. Итоговое заседание комиссии МО и Н РТ на первую</w:t>
            </w:r>
            <w:r w:rsidR="00A7416E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67A03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высшую</w:t>
            </w:r>
            <w:r w:rsidR="00F57F62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F57F62" w:rsidRPr="00E54AC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57F62" w:rsidRPr="00E54ACB">
              <w:rPr>
                <w:rFonts w:ascii="Times New Roman" w:hAnsi="Times New Roman" w:cs="Times New Roman"/>
                <w:sz w:val="24"/>
                <w:szCs w:val="24"/>
              </w:rPr>
              <w:t>атегорию.</w:t>
            </w:r>
          </w:p>
          <w:p w:rsidR="0074644B" w:rsidRPr="00E54ACB" w:rsidRDefault="00F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44B" w:rsidRPr="00E5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9C0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аттестационной комиссии </w:t>
            </w:r>
            <w:r w:rsidR="00785A46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74644B" w:rsidRPr="00E54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79C0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Н РТ для претендентов первой кв</w:t>
            </w:r>
            <w:proofErr w:type="gramStart"/>
            <w:r w:rsidR="001079C0" w:rsidRPr="00E54AC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079C0" w:rsidRPr="00E54ACB">
              <w:rPr>
                <w:rFonts w:ascii="Times New Roman" w:hAnsi="Times New Roman" w:cs="Times New Roman"/>
                <w:sz w:val="24"/>
                <w:szCs w:val="24"/>
              </w:rPr>
              <w:t>атегории.</w:t>
            </w:r>
          </w:p>
          <w:p w:rsidR="00706C8D" w:rsidRPr="00E54ACB" w:rsidRDefault="00F57F62" w:rsidP="00D67A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644B" w:rsidRPr="00E5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230B" w:rsidRPr="00E54A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1A9D" w:rsidRPr="00E54ACB">
              <w:rPr>
                <w:rFonts w:ascii="Times New Roman" w:hAnsi="Times New Roman" w:cs="Times New Roman"/>
                <w:sz w:val="24"/>
                <w:szCs w:val="24"/>
              </w:rPr>
              <w:t>одведение итогов аттестации 2021</w:t>
            </w:r>
            <w:r w:rsidR="0095230B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  <w:r w:rsidR="00D67A03" w:rsidRPr="00E54ACB">
              <w:rPr>
                <w:rFonts w:ascii="Times New Roman" w:hAnsi="Times New Roman" w:cs="Times New Roman"/>
                <w:sz w:val="24"/>
                <w:szCs w:val="24"/>
              </w:rPr>
              <w:t>4.В</w:t>
            </w:r>
            <w:r w:rsidR="0095230B" w:rsidRPr="00E54ACB">
              <w:rPr>
                <w:rFonts w:ascii="Times New Roman" w:hAnsi="Times New Roman" w:cs="Times New Roman"/>
                <w:sz w:val="24"/>
                <w:szCs w:val="24"/>
              </w:rPr>
              <w:t>ыполнение рекомендаций  аттестационной комиссии МО и Н РТ</w:t>
            </w:r>
            <w:r w:rsidR="00A7416E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аттестованных педагогов в 2020</w:t>
            </w:r>
            <w:r w:rsidR="00D67A03" w:rsidRPr="00E54A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Pr="00E54ACB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62" w:rsidRPr="00E54ACB" w:rsidRDefault="00A31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05.12.21</w:t>
            </w:r>
          </w:p>
          <w:p w:rsidR="00F57F62" w:rsidRPr="00E54ACB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44B" w:rsidRPr="00E54ACB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С16</w:t>
            </w:r>
            <w:r w:rsidR="008C7FC7" w:rsidRPr="00E54ACB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  <w:r w:rsidR="00D67A03" w:rsidRPr="00E5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31A9D" w:rsidRPr="00E54A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57F62" w:rsidRPr="00E54ACB" w:rsidRDefault="00F57F62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8D" w:rsidRPr="00E54ACB" w:rsidRDefault="00D67A03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4644B" w:rsidRPr="00E54ACB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  <w:r w:rsidR="001079C0" w:rsidRPr="00E54A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1A9D" w:rsidRPr="00E54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E54A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E54ACB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706C8D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E54ACB">
              <w:rPr>
                <w:sz w:val="24"/>
              </w:rPr>
              <w:t>Обобщение  педагогического  опыта.</w:t>
            </w:r>
          </w:p>
          <w:p w:rsidR="00706C8D" w:rsidRPr="00E54ACB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E54ACB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E54ACB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E54A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E54A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F0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E54ACB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E54ACB" w:rsidRDefault="002931F0" w:rsidP="002931F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Заседание</w:t>
            </w:r>
            <w:r w:rsidR="00A7416E" w:rsidRPr="00E54ACB">
              <w:rPr>
                <w:b w:val="0"/>
                <w:bCs w:val="0"/>
                <w:sz w:val="24"/>
              </w:rPr>
              <w:t xml:space="preserve"> </w:t>
            </w:r>
            <w:r w:rsidRPr="00E54ACB">
              <w:rPr>
                <w:b w:val="0"/>
                <w:sz w:val="24"/>
              </w:rPr>
              <w:t>проф</w:t>
            </w:r>
            <w:proofErr w:type="gramStart"/>
            <w:r w:rsidRPr="00E54ACB">
              <w:rPr>
                <w:b w:val="0"/>
                <w:sz w:val="24"/>
              </w:rPr>
              <w:t>.с</w:t>
            </w:r>
            <w:proofErr w:type="gramEnd"/>
            <w:r w:rsidRPr="00E54ACB">
              <w:rPr>
                <w:b w:val="0"/>
                <w:sz w:val="24"/>
              </w:rPr>
              <w:t>ообществ  классных</w:t>
            </w:r>
            <w:r w:rsidR="00A7416E" w:rsidRPr="00E54ACB">
              <w:rPr>
                <w:b w:val="0"/>
                <w:sz w:val="24"/>
              </w:rPr>
              <w:t xml:space="preserve"> </w:t>
            </w:r>
            <w:r w:rsidRPr="00E54ACB">
              <w:rPr>
                <w:b w:val="0"/>
                <w:sz w:val="24"/>
              </w:rPr>
              <w:t>руководителей  5-8 классов</w:t>
            </w:r>
          </w:p>
          <w:p w:rsidR="002931F0" w:rsidRPr="00E54ACB" w:rsidRDefault="002931F0" w:rsidP="002931F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E54ACB" w:rsidRDefault="00712CE0" w:rsidP="00712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766" w:rsidRPr="00E54ACB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1A9D" w:rsidRPr="00E54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1F0" w:rsidRPr="00E54ACB" w:rsidRDefault="002931F0" w:rsidP="00A7416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з/д по ВР</w:t>
            </w:r>
          </w:p>
          <w:p w:rsidR="00A7416E" w:rsidRPr="00E54ACB" w:rsidRDefault="002931F0" w:rsidP="00A7416E">
            <w:pPr>
              <w:jc w:val="both"/>
              <w:rPr>
                <w:rFonts w:ascii="Times New Roman" w:hAnsi="Times New Roman" w:cs="Times New Roman"/>
              </w:rPr>
            </w:pPr>
            <w:r w:rsidRPr="00E54ACB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E54ACB">
              <w:rPr>
                <w:rFonts w:ascii="Times New Roman" w:hAnsi="Times New Roman" w:cs="Times New Roman"/>
              </w:rPr>
              <w:t>Салаватуллина</w:t>
            </w:r>
            <w:proofErr w:type="spellEnd"/>
            <w:r w:rsidRPr="00E54ACB">
              <w:rPr>
                <w:rFonts w:ascii="Times New Roman" w:hAnsi="Times New Roman" w:cs="Times New Roman"/>
              </w:rPr>
              <w:t xml:space="preserve"> А.А.</w:t>
            </w:r>
            <w:r w:rsidR="00A7416E" w:rsidRPr="00E54ACB">
              <w:rPr>
                <w:rFonts w:ascii="Times New Roman" w:hAnsi="Times New Roman" w:cs="Times New Roman"/>
              </w:rPr>
              <w:t>,</w:t>
            </w:r>
          </w:p>
          <w:p w:rsidR="002931F0" w:rsidRPr="00E54ACB" w:rsidRDefault="00A7416E" w:rsidP="00A7416E">
            <w:pPr>
              <w:jc w:val="both"/>
              <w:rPr>
                <w:rFonts w:ascii="Times New Roman" w:hAnsi="Times New Roman" w:cs="Times New Roman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12CE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5-8 классов</w:t>
            </w:r>
            <w:r w:rsidR="008410B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, Хабибуллин А.Х.</w:t>
            </w:r>
          </w:p>
        </w:tc>
      </w:tr>
      <w:tr w:rsidR="0095230B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E54ACB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E54ACB" w:rsidRDefault="0095230B" w:rsidP="00247056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Заседание</w:t>
            </w:r>
            <w:r w:rsidR="00A7416E" w:rsidRPr="00E54ACB">
              <w:rPr>
                <w:b w:val="0"/>
                <w:bCs w:val="0"/>
                <w:sz w:val="24"/>
              </w:rPr>
              <w:t xml:space="preserve"> </w:t>
            </w:r>
            <w:r w:rsidR="00E27B31" w:rsidRPr="00E54ACB">
              <w:rPr>
                <w:b w:val="0"/>
                <w:sz w:val="24"/>
              </w:rPr>
              <w:t>проф</w:t>
            </w:r>
            <w:proofErr w:type="gramStart"/>
            <w:r w:rsidR="00E27B31" w:rsidRPr="00E54ACB">
              <w:rPr>
                <w:b w:val="0"/>
                <w:sz w:val="24"/>
              </w:rPr>
              <w:t>.с</w:t>
            </w:r>
            <w:proofErr w:type="gramEnd"/>
            <w:r w:rsidR="00E27B31" w:rsidRPr="00E54ACB">
              <w:rPr>
                <w:b w:val="0"/>
                <w:sz w:val="24"/>
              </w:rPr>
              <w:t>ообществ</w:t>
            </w:r>
            <w:r w:rsidRPr="00E54ACB">
              <w:rPr>
                <w:b w:val="0"/>
                <w:sz w:val="24"/>
              </w:rPr>
              <w:t xml:space="preserve">  классных</w:t>
            </w:r>
            <w:r w:rsidR="00A7416E" w:rsidRPr="00E54ACB">
              <w:rPr>
                <w:b w:val="0"/>
                <w:sz w:val="24"/>
              </w:rPr>
              <w:t xml:space="preserve"> </w:t>
            </w:r>
            <w:r w:rsidRPr="00E54ACB">
              <w:rPr>
                <w:b w:val="0"/>
                <w:sz w:val="24"/>
              </w:rPr>
              <w:t>руководителей</w:t>
            </w:r>
            <w:r w:rsidR="002931F0" w:rsidRPr="00E54ACB">
              <w:rPr>
                <w:b w:val="0"/>
                <w:sz w:val="24"/>
              </w:rPr>
              <w:t xml:space="preserve">  9-11 классов</w:t>
            </w:r>
          </w:p>
          <w:p w:rsidR="00A7416E" w:rsidRPr="00E54ACB" w:rsidRDefault="00A7416E" w:rsidP="00A7416E">
            <w:pPr>
              <w:jc w:val="both"/>
              <w:rPr>
                <w:sz w:val="24"/>
              </w:rPr>
            </w:pPr>
          </w:p>
          <w:p w:rsidR="0095230B" w:rsidRPr="00E54ACB" w:rsidRDefault="0095230B" w:rsidP="00247056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E54ACB" w:rsidRDefault="00712CE0" w:rsidP="00712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766" w:rsidRPr="00E54ACB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1A9D" w:rsidRPr="00E54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6DD" w:rsidRPr="00E54ACB" w:rsidRDefault="005956DD" w:rsidP="00A7416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з</w:t>
            </w:r>
            <w:proofErr w:type="spellEnd"/>
            <w:r w:rsidRPr="00E54ACB">
              <w:rPr>
                <w:b w:val="0"/>
                <w:bCs w:val="0"/>
                <w:sz w:val="24"/>
              </w:rPr>
              <w:t>/</w:t>
            </w:r>
            <w:proofErr w:type="spellStart"/>
            <w:r w:rsidRPr="00E54ACB">
              <w:rPr>
                <w:b w:val="0"/>
                <w:bCs w:val="0"/>
                <w:sz w:val="24"/>
              </w:rPr>
              <w:t>д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по ВР</w:t>
            </w:r>
            <w:r w:rsidR="00A7416E" w:rsidRPr="00E54ACB">
              <w:rPr>
                <w:b w:val="0"/>
                <w:bCs w:val="0"/>
                <w:sz w:val="24"/>
              </w:rPr>
              <w:t>,</w:t>
            </w:r>
          </w:p>
          <w:p w:rsidR="00A57494" w:rsidRPr="00E54ACB" w:rsidRDefault="002931F0" w:rsidP="00A7416E">
            <w:pPr>
              <w:jc w:val="both"/>
              <w:rPr>
                <w:rFonts w:ascii="Times New Roman" w:hAnsi="Times New Roman" w:cs="Times New Roman"/>
              </w:rPr>
            </w:pPr>
            <w:r w:rsidRPr="00E54ACB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E54ACB">
              <w:rPr>
                <w:rFonts w:ascii="Times New Roman" w:hAnsi="Times New Roman" w:cs="Times New Roman"/>
              </w:rPr>
              <w:t>Салаватуллина</w:t>
            </w:r>
            <w:proofErr w:type="spellEnd"/>
            <w:r w:rsidRPr="00E54A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ACB">
              <w:rPr>
                <w:rFonts w:ascii="Times New Roman" w:hAnsi="Times New Roman" w:cs="Times New Roman"/>
              </w:rPr>
              <w:t>А.А.</w:t>
            </w:r>
            <w:r w:rsidR="00A7416E" w:rsidRPr="00E54ACB">
              <w:rPr>
                <w:rFonts w:ascii="Times New Roman" w:hAnsi="Times New Roman" w:cs="Times New Roman"/>
              </w:rPr>
              <w:t>,к</w:t>
            </w:r>
            <w:r w:rsidR="00712CE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712CE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9-11 классов</w:t>
            </w:r>
            <w:proofErr w:type="gramStart"/>
            <w:r w:rsidR="00712CE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10B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410B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10B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="008410B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706C8D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pStyle w:val="a3"/>
              <w:jc w:val="left"/>
              <w:rPr>
                <w:sz w:val="24"/>
              </w:rPr>
            </w:pPr>
            <w:r w:rsidRPr="00E54ACB">
              <w:rPr>
                <w:sz w:val="24"/>
              </w:rPr>
              <w:t>Работа  с одаренными  детьми</w:t>
            </w:r>
          </w:p>
          <w:p w:rsidR="005B2388" w:rsidRPr="00E54ACB" w:rsidRDefault="005B2388" w:rsidP="005B2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Обзор литературы посвященной развитию способностей обучающихся                                   </w:t>
            </w:r>
          </w:p>
          <w:p w:rsidR="005B2388" w:rsidRPr="00E54ACB" w:rsidRDefault="005B2388" w:rsidP="005B2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детьми».</w:t>
            </w:r>
          </w:p>
          <w:p w:rsidR="005B2388" w:rsidRPr="00E54ACB" w:rsidRDefault="005B2388" w:rsidP="005B23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2.  Посещение республиканских и районных семинаров</w:t>
            </w:r>
            <w:r w:rsidRPr="00E54A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204C" w:rsidRPr="00E54ACB" w:rsidRDefault="005B2388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 занятий, консультаций  по подготовке к олимпиадам   способных  обучающихся  </w:t>
            </w:r>
          </w:p>
          <w:p w:rsidR="00A57494" w:rsidRPr="00E54ACB" w:rsidRDefault="0070204C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4.Подготовка к муниципальному этапу республиканского фестиваля  «Созвездие»</w:t>
            </w:r>
            <w:r w:rsidR="008356AA" w:rsidRPr="00E5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C8D" w:rsidRPr="00E54ACB" w:rsidRDefault="00A57494" w:rsidP="006F6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в </w:t>
            </w:r>
            <w:r w:rsidR="006F68F3"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республиканскихпрофильныхсменах </w:t>
            </w:r>
            <w:r w:rsidR="00C03911" w:rsidRPr="00E54ACB">
              <w:rPr>
                <w:rFonts w:ascii="Times New Roman" w:hAnsi="Times New Roman" w:cs="Times New Roman"/>
                <w:sz w:val="24"/>
                <w:szCs w:val="24"/>
              </w:rPr>
              <w:t>и учебно-тренировочных сборах.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E54ACB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A46" w:rsidRPr="00E54ACB" w:rsidRDefault="006F6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E54ACB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E54ACB" w:rsidRDefault="00706C8D">
            <w:pPr>
              <w:pStyle w:val="a3"/>
              <w:jc w:val="left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 xml:space="preserve">Руководители </w:t>
            </w:r>
            <w:r w:rsidR="00E27B31" w:rsidRPr="00E54ACB">
              <w:rPr>
                <w:b w:val="0"/>
                <w:sz w:val="24"/>
              </w:rPr>
              <w:t>проф</w:t>
            </w:r>
            <w:proofErr w:type="gramStart"/>
            <w:r w:rsidR="00E27B31" w:rsidRPr="00E54ACB">
              <w:rPr>
                <w:b w:val="0"/>
                <w:sz w:val="24"/>
              </w:rPr>
              <w:t>.с</w:t>
            </w:r>
            <w:proofErr w:type="gramEnd"/>
            <w:r w:rsidR="00E27B31" w:rsidRPr="00E54ACB">
              <w:rPr>
                <w:b w:val="0"/>
                <w:sz w:val="24"/>
              </w:rPr>
              <w:t>ообществ</w:t>
            </w:r>
          </w:p>
          <w:p w:rsidR="005B2388" w:rsidRPr="00E54ACB" w:rsidRDefault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В.Ф.</w:t>
            </w:r>
          </w:p>
          <w:p w:rsidR="005B2388" w:rsidRPr="00E54ACB" w:rsidRDefault="005B2388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88" w:rsidRPr="00E54ACB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70204C" w:rsidRPr="00E54ACB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70204C" w:rsidRPr="00E54ACB" w:rsidRDefault="0070204C" w:rsidP="007020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C8D" w:rsidRPr="00E54ACB" w:rsidRDefault="00C03911" w:rsidP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  <w:r w:rsidR="0070204C" w:rsidRPr="00E5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494" w:rsidRPr="00E54ACB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="008356AA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8356AA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356AA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785A46" w:rsidRPr="00E54ACB" w:rsidRDefault="00785A46" w:rsidP="00A57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0B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E54ACB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E54ACB" w:rsidRDefault="0095230B">
            <w:pPr>
              <w:pStyle w:val="a3"/>
              <w:jc w:val="left"/>
              <w:rPr>
                <w:bCs w:val="0"/>
                <w:sz w:val="24"/>
              </w:rPr>
            </w:pPr>
            <w:r w:rsidRPr="00E54ACB">
              <w:rPr>
                <w:sz w:val="24"/>
              </w:rPr>
              <w:t>Работа с документацией</w:t>
            </w:r>
          </w:p>
          <w:p w:rsidR="0095230B" w:rsidRPr="00E54ACB" w:rsidRDefault="0095230B">
            <w:pPr>
              <w:pStyle w:val="a3"/>
              <w:jc w:val="left"/>
              <w:rPr>
                <w:b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График  отпусков учителей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E54ACB" w:rsidRDefault="008C7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5230B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.12.20</w:t>
            </w:r>
            <w:r w:rsidR="001079C0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31A9D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30B" w:rsidRPr="00E54ACB" w:rsidRDefault="00952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706C8D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E54ACB" w:rsidRDefault="001079C0">
            <w:pPr>
              <w:pStyle w:val="a3"/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Организация и проведение муниципального этапа</w:t>
            </w:r>
            <w:r w:rsidR="00DC31A5" w:rsidRPr="00E54ACB">
              <w:rPr>
                <w:b w:val="0"/>
                <w:sz w:val="24"/>
              </w:rPr>
              <w:t xml:space="preserve"> Всероссийской  предметной олимпиады.</w:t>
            </w:r>
          </w:p>
          <w:p w:rsidR="00706C8D" w:rsidRPr="00E54ACB" w:rsidRDefault="00706C8D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E54ACB" w:rsidRDefault="00DC3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06C8D" w:rsidRPr="00E54ACB" w:rsidRDefault="001079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06C8D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706C8D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06C8D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E54ACB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E54ACB" w:rsidRDefault="00706C8D" w:rsidP="00C75D78">
            <w:pPr>
              <w:pStyle w:val="a3"/>
              <w:jc w:val="left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 xml:space="preserve">Руководители </w:t>
            </w:r>
            <w:r w:rsidR="006F68F3" w:rsidRPr="00E54ACB">
              <w:rPr>
                <w:b w:val="0"/>
                <w:sz w:val="24"/>
              </w:rPr>
              <w:t>профсообществ</w:t>
            </w:r>
          </w:p>
        </w:tc>
      </w:tr>
      <w:tr w:rsidR="005873E4" w:rsidRPr="00E54ACB" w:rsidTr="00C75D78">
        <w:trPr>
          <w:trHeight w:val="66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E54ACB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E54ACB" w:rsidRDefault="0058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5873E4" w:rsidRPr="00E54ACB" w:rsidRDefault="00BB601A" w:rsidP="00661DC5">
            <w:pPr>
              <w:pStyle w:val="FR2"/>
              <w:spacing w:line="276" w:lineRule="auto"/>
              <w:ind w:left="0"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Педагогическое общение в системе взаимодействия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E54ACB" w:rsidRDefault="005873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5873E4" w:rsidRPr="00E54ACB" w:rsidRDefault="00A31A9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17</w:t>
            </w:r>
            <w:r w:rsidR="00E8785B" w:rsidRPr="00E54ACB">
              <w:rPr>
                <w:b w:val="0"/>
                <w:bCs w:val="0"/>
                <w:sz w:val="24"/>
              </w:rPr>
              <w:t>.12.2</w:t>
            </w:r>
            <w:r w:rsidRPr="00E54ACB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E54ACB" w:rsidRDefault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BB601A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 w:rsidP="00F85753">
            <w:pPr>
              <w:pStyle w:val="a3"/>
              <w:jc w:val="both"/>
              <w:rPr>
                <w:b w:val="0"/>
                <w:sz w:val="24"/>
              </w:rPr>
            </w:pPr>
            <w:r w:rsidRPr="00E54ACB">
              <w:rPr>
                <w:sz w:val="24"/>
              </w:rPr>
              <w:t>Национальное  образование.</w:t>
            </w:r>
          </w:p>
          <w:p w:rsidR="00BB601A" w:rsidRPr="00E54ACB" w:rsidRDefault="00BB601A" w:rsidP="00BB6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галиме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филология фәннәре </w:t>
            </w: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B601A" w:rsidRPr="00E54ACB" w:rsidRDefault="00BB601A" w:rsidP="00BB6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профессор, Татарстан Республикасының</w:t>
            </w:r>
          </w:p>
          <w:p w:rsidR="00BB601A" w:rsidRPr="00E54ACB" w:rsidRDefault="00BB601A" w:rsidP="00BB601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атказанган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фән </w:t>
            </w: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эшлеклесе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Фирдәүс Гарипованың </w:t>
            </w: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 ел </w:t>
            </w:r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тулу уңаеннан, </w:t>
            </w:r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җирем, </w:t>
            </w:r>
            <w:proofErr w:type="spellStart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54A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авылым</w:t>
            </w:r>
            <w:proofErr w:type="spellEnd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“</w:t>
            </w:r>
            <w:proofErr w:type="spellStart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Атамалар</w:t>
            </w:r>
            <w:proofErr w:type="spellEnd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дөньясына сәяхәт</w:t>
            </w:r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 темаларына ак</w:t>
            </w:r>
            <w:proofErr w:type="spellStart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</w:t>
            </w:r>
            <w:proofErr w:type="spellEnd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иялә</w:t>
            </w:r>
            <w:proofErr w:type="gramStart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gramEnd"/>
            <w:r w:rsidRPr="00E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үткәрү.</w:t>
            </w:r>
          </w:p>
          <w:p w:rsidR="00BB601A" w:rsidRPr="00E54ACB" w:rsidRDefault="00BB601A" w:rsidP="00BB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2.Шагыйрь, Татарстан Республикасының атказанган сәнгать эшлеклесе Нур Әхмәдиевкә 75 яшь.</w:t>
            </w:r>
          </w:p>
          <w:p w:rsidR="00BB601A" w:rsidRPr="00E54ACB" w:rsidRDefault="00BB601A" w:rsidP="00BB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Язучы, тәнкыйтьче-публицист, җәмәгать эшлеклесе, СССРның Дәүләт премиясе лауреаты Кави Нәҗминең тууына 120ел.</w:t>
            </w:r>
          </w:p>
          <w:p w:rsidR="00BB601A" w:rsidRPr="00E54ACB" w:rsidRDefault="00BB601A" w:rsidP="00BB6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 Шагыйрь Сириннең (Сирин Батыршинның) тууына 125 ел</w:t>
            </w:r>
          </w:p>
          <w:p w:rsidR="00BB601A" w:rsidRPr="00E54ACB" w:rsidRDefault="00BB601A" w:rsidP="00BB60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Татар- башкорт шагыйре, мәгърифәтче Мифтахетдин Акмулланың тууына 190 ел.</w:t>
            </w:r>
          </w:p>
          <w:p w:rsidR="00BB601A" w:rsidRPr="00E54ACB" w:rsidRDefault="00BB601A" w:rsidP="00BB6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Язучы, Татарстанның Г.Тукай исемендәге Дәүләт премиясе лауреатыГабдрахман Әпсәләмовның тууына 110 ел.</w:t>
            </w:r>
          </w:p>
          <w:p w:rsidR="00BB601A" w:rsidRPr="00E54ACB" w:rsidRDefault="00BB601A" w:rsidP="00BB601A">
            <w:pPr>
              <w:jc w:val="both"/>
              <w:rPr>
                <w:rFonts w:ascii="Times New Roman" w:hAnsi="Times New Roman" w:cs="Times New Roman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</w:t>
            </w:r>
            <w:r w:rsidRPr="00E54ACB">
              <w:rPr>
                <w:rFonts w:ascii="Times New Roman" w:hAnsi="Times New Roman" w:cs="Times New Roman"/>
                <w:bCs/>
              </w:rPr>
              <w:t xml:space="preserve"> Конкурс чтецов, посвящённый 200-летию </w:t>
            </w:r>
            <w:r w:rsidRPr="00E54ACB">
              <w:rPr>
                <w:rFonts w:ascii="Times New Roman" w:hAnsi="Times New Roman" w:cs="Times New Roman"/>
              </w:rPr>
              <w:t xml:space="preserve">со дня рождения </w:t>
            </w:r>
            <w:r w:rsidRPr="00E54ACB">
              <w:rPr>
                <w:rFonts w:ascii="Times New Roman" w:hAnsi="Times New Roman" w:cs="Times New Roman"/>
                <w:bCs/>
              </w:rPr>
              <w:t>Николая Алексеевича Некрасова</w:t>
            </w:r>
            <w:r w:rsidRPr="00E54ACB">
              <w:rPr>
                <w:rFonts w:ascii="Times New Roman" w:hAnsi="Times New Roman" w:cs="Times New Roman"/>
              </w:rPr>
              <w:t xml:space="preserve">, русского </w:t>
            </w:r>
            <w:r w:rsidRPr="00E54ACB">
              <w:rPr>
                <w:rFonts w:ascii="Times New Roman" w:hAnsi="Times New Roman" w:cs="Times New Roman"/>
              </w:rPr>
              <w:lastRenderedPageBreak/>
              <w:t>поэта.</w:t>
            </w:r>
          </w:p>
          <w:p w:rsidR="00BB601A" w:rsidRPr="00E54ACB" w:rsidRDefault="00BB601A" w:rsidP="00BB60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</w:rPr>
              <w:t>8.</w:t>
            </w:r>
            <w:r w:rsidRPr="00E54ACB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E54ACB">
              <w:rPr>
                <w:rFonts w:ascii="Times New Roman" w:hAnsi="Times New Roman" w:cs="Times New Roman"/>
              </w:rPr>
              <w:t>Видеоэкскурсия</w:t>
            </w:r>
            <w:proofErr w:type="spellEnd"/>
            <w:r w:rsidRPr="00E54ACB">
              <w:rPr>
                <w:rFonts w:ascii="Times New Roman" w:hAnsi="Times New Roman" w:cs="Times New Roman"/>
              </w:rPr>
              <w:t xml:space="preserve">, посвящённая </w:t>
            </w:r>
            <w:r w:rsidRPr="00E54ACB">
              <w:rPr>
                <w:rFonts w:ascii="Times New Roman" w:hAnsi="Times New Roman" w:cs="Times New Roman"/>
                <w:bCs/>
              </w:rPr>
              <w:t xml:space="preserve">255-летию </w:t>
            </w:r>
            <w:r w:rsidRPr="00E54ACB">
              <w:rPr>
                <w:rFonts w:ascii="Times New Roman" w:hAnsi="Times New Roman" w:cs="Times New Roman"/>
              </w:rPr>
              <w:t>со дня рождения русского историка, писателя, критика, журналиста</w:t>
            </w:r>
            <w:r w:rsidRPr="00E54ACB">
              <w:rPr>
                <w:rFonts w:ascii="Times New Roman" w:hAnsi="Times New Roman" w:cs="Times New Roman"/>
                <w:bCs/>
              </w:rPr>
              <w:t xml:space="preserve"> Николая Михайловича Карамзина</w:t>
            </w:r>
            <w:r w:rsidRPr="00E54ACB">
              <w:rPr>
                <w:rFonts w:ascii="Times New Roman" w:hAnsi="Times New Roman" w:cs="Times New Roman"/>
              </w:rPr>
              <w:t>, русского историка, писателя.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 w:rsidP="00D67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BB601A" w:rsidRPr="00E54ACB" w:rsidRDefault="00BB601A" w:rsidP="00E8785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D6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D6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родног</w:t>
            </w:r>
            <w:proofErr w:type="gramStart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татарского) языка </w:t>
            </w: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и родной(татарской)литературы</w:t>
            </w: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BB601A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Учителя русского языка и литературы</w:t>
            </w:r>
          </w:p>
          <w:p w:rsidR="00BB601A" w:rsidRPr="00E54ACB" w:rsidRDefault="00BB601A" w:rsidP="00BB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1A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 w:rsidP="00E8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BB601A" w:rsidRPr="00E54ACB" w:rsidRDefault="008410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(выездные)</w:t>
            </w:r>
            <w:r w:rsidR="00BB601A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ВУЗов и </w:t>
            </w:r>
            <w:proofErr w:type="spellStart"/>
            <w:r w:rsidR="00BB601A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BB601A"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 Встреча с представителями КНИТУ.</w:t>
            </w:r>
          </w:p>
          <w:p w:rsidR="00BB601A" w:rsidRPr="00E54ACB" w:rsidRDefault="00BB6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ТИСБИ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B601A" w:rsidRPr="00E54ACB" w:rsidTr="00C329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 w:rsidP="00E878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В течение месяца</w:t>
            </w:r>
          </w:p>
          <w:p w:rsidR="00BB601A" w:rsidRPr="00E54ACB" w:rsidRDefault="00BB601A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5 - 10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sz w:val="24"/>
              </w:rPr>
              <w:t>кл</w:t>
            </w:r>
            <w:proofErr w:type="gramStart"/>
            <w:r w:rsidRPr="00E54ACB">
              <w:rPr>
                <w:b w:val="0"/>
                <w:sz w:val="24"/>
              </w:rPr>
              <w:t>.р</w:t>
            </w:r>
            <w:proofErr w:type="gramEnd"/>
            <w:r w:rsidRPr="00E54ACB">
              <w:rPr>
                <w:b w:val="0"/>
                <w:sz w:val="24"/>
              </w:rPr>
              <w:t>ук</w:t>
            </w:r>
            <w:proofErr w:type="spellEnd"/>
            <w:r w:rsidRPr="00E54ACB">
              <w:rPr>
                <w:b w:val="0"/>
                <w:sz w:val="24"/>
              </w:rPr>
              <w:t>.</w:t>
            </w:r>
          </w:p>
        </w:tc>
      </w:tr>
      <w:tr w:rsidR="00BB601A" w:rsidRPr="00E54ACB" w:rsidTr="00C329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«Здравствуй, Новый  год» 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1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    24.12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2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    21.12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3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    22.12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4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     23.12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5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   22.12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6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  21.12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7кл.    23.12.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8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   24.12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9-11кл.   27.12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1А,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Хисамова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А.Ф.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2А, 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Нургалеева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Р.Ф.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3В,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Сибгатуллина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И.Ф.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4Б,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Хайрутдинова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Р.З.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5В,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Биктимерова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Г.К.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6Б,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Л.В.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7А, Валиева Л.М.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8В, Хабибуллина Л.Э.</w:t>
            </w:r>
          </w:p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9А,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Хайрутдинова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Р.Ш.,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Салаватуллина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А.А.</w:t>
            </w:r>
          </w:p>
        </w:tc>
      </w:tr>
      <w:tr w:rsidR="00BB601A" w:rsidRPr="00E54ACB" w:rsidTr="00C329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01A" w:rsidRPr="00E54ACB" w:rsidRDefault="00BB601A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1A" w:rsidRPr="00E54ACB" w:rsidRDefault="00BB601A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Открытый урок памяти, посвящённый Дню Неизвестного солдата «Имя твоё неизвестно, подвиг твой бессмертен»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3.12.2021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01A" w:rsidRPr="00E54ACB" w:rsidRDefault="00BB601A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Р.Х.,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Гумеров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Р.Ф.,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Г.М.</w:t>
            </w:r>
          </w:p>
        </w:tc>
      </w:tr>
      <w:tr w:rsidR="008410B0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134050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родительские собрания в классах «Формирование у детей навыков </w:t>
            </w: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современных адаптивных стратегий поведения»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134050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134050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10B0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Конкурс рисунков «Славим Отечество и Героев»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1.12. – 10.12.2021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584212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Хабибуллина Л.Э., </w:t>
            </w:r>
          </w:p>
        </w:tc>
      </w:tr>
      <w:tr w:rsidR="008410B0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Конкурс «</w:t>
            </w:r>
            <w:proofErr w:type="spellStart"/>
            <w:r w:rsidRPr="00E54ACB">
              <w:rPr>
                <w:b w:val="0"/>
                <w:bCs w:val="0"/>
                <w:sz w:val="24"/>
              </w:rPr>
              <w:t>Билгесез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солдатка хат»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1.12. – 3.12.2021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Учителя татарского языка</w:t>
            </w:r>
          </w:p>
        </w:tc>
      </w:tr>
      <w:tr w:rsidR="008410B0" w:rsidRPr="00E54ACB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О</w:t>
            </w:r>
            <w:r w:rsidRPr="00E54ACB">
              <w:rPr>
                <w:rStyle w:val="12"/>
                <w:b w:val="0"/>
                <w:color w:val="auto"/>
              </w:rPr>
              <w:t xml:space="preserve">ткрытое мероприятие </w:t>
            </w:r>
            <w:r w:rsidRPr="00E54ACB">
              <w:rPr>
                <w:b w:val="0"/>
                <w:sz w:val="24"/>
              </w:rPr>
              <w:t xml:space="preserve">"Гордимся славою Героев", </w:t>
            </w:r>
            <w:proofErr w:type="gramStart"/>
            <w:r w:rsidRPr="00E54ACB">
              <w:rPr>
                <w:b w:val="0"/>
                <w:sz w:val="24"/>
              </w:rPr>
              <w:t>посвящённый</w:t>
            </w:r>
            <w:proofErr w:type="gramEnd"/>
            <w:r w:rsidRPr="00E54ACB">
              <w:rPr>
                <w:b w:val="0"/>
                <w:sz w:val="24"/>
              </w:rPr>
              <w:t xml:space="preserve"> Дню Героев Отечества, с приглашением   ветеранов войны, ветеранов боевых действий и участников локальных конфликтов, тружеников тыла, представителей военных  комиссариатов, почетных граждан п.г.т. Апастово.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9-11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  9 декабря 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58421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10Б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Галлямова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Г.Н. движение «</w:t>
            </w:r>
            <w:proofErr w:type="spellStart"/>
            <w:r w:rsidRPr="00E54ACB">
              <w:rPr>
                <w:b w:val="0"/>
                <w:bCs w:val="0"/>
                <w:sz w:val="24"/>
              </w:rPr>
              <w:t>Юнармия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»,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58421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Уроки мужества, посвященные празднованию Дня героев Отечества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gramStart"/>
            <w:r w:rsidRPr="00E54ACB">
              <w:rPr>
                <w:b w:val="0"/>
                <w:bCs w:val="0"/>
                <w:sz w:val="24"/>
              </w:rPr>
              <w:t>.р</w:t>
            </w:r>
            <w:proofErr w:type="gramEnd"/>
            <w:r w:rsidRPr="00E54ACB">
              <w:rPr>
                <w:b w:val="0"/>
                <w:bCs w:val="0"/>
                <w:sz w:val="24"/>
              </w:rPr>
              <w:t>ук</w:t>
            </w:r>
            <w:proofErr w:type="spellEnd"/>
            <w:r w:rsidRPr="00E54ACB">
              <w:rPr>
                <w:b w:val="0"/>
                <w:bCs w:val="0"/>
                <w:sz w:val="24"/>
              </w:rPr>
              <w:t>.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Декада  в рамках Международного дня инвалидов (1.12 – 10.12):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Cs w:val="0"/>
                <w:sz w:val="24"/>
              </w:rPr>
            </w:pPr>
            <w:r w:rsidRPr="00E54ACB">
              <w:rPr>
                <w:bCs w:val="0"/>
                <w:sz w:val="24"/>
              </w:rPr>
              <w:t>1. Уроки Добра: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-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Мультимедийные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уроки «Планета толерантности»» (1-4кл);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- «Люди с инвалидностью: что мы знаем о них» (5-6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.);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lastRenderedPageBreak/>
              <w:t xml:space="preserve">- «Сильные духом: самые выдающиеся паралимпийцы России» (7-8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.);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- «Как слово наше отзовётся…» (9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.);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- «Равные возможности-равные права» (11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.).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-«Жизнь в движении» (10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>.)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2. Выставка творческих работ «Это моё творчество»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3.Соревнования по запуску самолётов среди детей с ограниченными возможностями здоровья.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4.Спортивное мероприятие «Возьмемся за руки друзья»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5. Акция «Дорогою добра» (поздравление на дому учителей-ветеранов, имеющих инвалидность).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6. Акция «Мы вместе»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7.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Профориентационное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занятие «Какой твой путь», с детьми с ограниченными возможностями здоровья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lastRenderedPageBreak/>
              <w:t>1-11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2-9д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2-9Д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2-9</w:t>
            </w:r>
            <w:proofErr w:type="gramStart"/>
            <w:r w:rsidRPr="00E54ACB">
              <w:rPr>
                <w:b w:val="0"/>
                <w:bCs w:val="0"/>
                <w:sz w:val="24"/>
              </w:rPr>
              <w:t xml:space="preserve"> Д</w:t>
            </w:r>
            <w:proofErr w:type="gramEnd"/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9Д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Классные руководители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Мифтахова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Ф.Ф.,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Латыпов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М.Г.,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Ахмерова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З.Г.,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Сыйразова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А.Ф.,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Набиуллина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Л.Х.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Латыпов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М.Г.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Гайнуллин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Р.Р.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М.К., активисты ВВПОД «</w:t>
            </w:r>
            <w:proofErr w:type="spellStart"/>
            <w:r w:rsidRPr="00E54ACB">
              <w:rPr>
                <w:b w:val="0"/>
                <w:bCs w:val="0"/>
                <w:sz w:val="24"/>
              </w:rPr>
              <w:t>Юнармия</w:t>
            </w:r>
            <w:proofErr w:type="spellEnd"/>
            <w:r w:rsidRPr="00E54ACB">
              <w:rPr>
                <w:b w:val="0"/>
                <w:bCs w:val="0"/>
                <w:sz w:val="24"/>
              </w:rPr>
              <w:t>»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Р.Х., </w:t>
            </w:r>
            <w:proofErr w:type="spellStart"/>
            <w:r w:rsidRPr="00E54ACB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Г.М., активисты СНТ</w:t>
            </w:r>
          </w:p>
          <w:p w:rsidR="008410B0" w:rsidRPr="00E54ACB" w:rsidRDefault="008410B0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 xml:space="preserve">Педагог-психолог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Салаватуллина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А.А.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Сафина В.Ф.</w:t>
            </w:r>
          </w:p>
          <w:p w:rsidR="008410B0" w:rsidRPr="00E54ACB" w:rsidRDefault="008410B0" w:rsidP="009E4660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Итоговое сочинение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  <w:p w:rsidR="008410B0" w:rsidRPr="00E54ACB" w:rsidRDefault="008410B0" w:rsidP="00DC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0B0" w:rsidRPr="00E54ACB" w:rsidRDefault="008410B0" w:rsidP="00DC1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E54ACB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</w:p>
          <w:p w:rsidR="008410B0" w:rsidRPr="00E54ACB" w:rsidRDefault="008410B0" w:rsidP="00DC1842">
            <w:pPr>
              <w:pStyle w:val="a3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gramStart"/>
            <w:r w:rsidRPr="00E54ACB">
              <w:rPr>
                <w:b w:val="0"/>
                <w:bCs w:val="0"/>
                <w:sz w:val="24"/>
              </w:rPr>
              <w:t>.р</w:t>
            </w:r>
            <w:proofErr w:type="gramEnd"/>
            <w:r w:rsidRPr="00E54ACB">
              <w:rPr>
                <w:b w:val="0"/>
                <w:bCs w:val="0"/>
                <w:sz w:val="24"/>
              </w:rPr>
              <w:t>ук</w:t>
            </w:r>
            <w:proofErr w:type="spellEnd"/>
            <w:r w:rsidRPr="00E54ACB">
              <w:rPr>
                <w:b w:val="0"/>
                <w:bCs w:val="0"/>
                <w:sz w:val="24"/>
              </w:rPr>
              <w:t>.,</w:t>
            </w:r>
          </w:p>
          <w:p w:rsidR="008410B0" w:rsidRPr="00E54ACB" w:rsidRDefault="008410B0" w:rsidP="00DC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редметники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  <w:lang w:val="tt-RU"/>
              </w:rPr>
              <w:t xml:space="preserve">День неизвестного солдата. Международная акция Тест по истории Великой Отечественной войны в рамках проекта </w:t>
            </w:r>
            <w:r w:rsidRPr="00E54ACB">
              <w:rPr>
                <w:b w:val="0"/>
                <w:bCs w:val="0"/>
                <w:sz w:val="24"/>
              </w:rPr>
              <w:t>«Б</w:t>
            </w:r>
            <w:r w:rsidRPr="00E54ACB">
              <w:rPr>
                <w:b w:val="0"/>
                <w:bCs w:val="0"/>
                <w:sz w:val="24"/>
                <w:lang w:val="tt-RU"/>
              </w:rPr>
              <w:t>ольшая история</w:t>
            </w:r>
            <w:r w:rsidRPr="00E54ACB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pStyle w:val="a3"/>
              <w:rPr>
                <w:b w:val="0"/>
                <w:sz w:val="24"/>
                <w:lang w:val="tt-RU"/>
              </w:rPr>
            </w:pPr>
            <w:r w:rsidRPr="00E54ACB">
              <w:rPr>
                <w:b w:val="0"/>
                <w:sz w:val="24"/>
                <w:lang w:val="tt-RU"/>
              </w:rPr>
              <w:t>03.12.2021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Учителя истории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Участие на муниципальном этапе конкурса «Учитель года»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Шарафуллина Г.Ф..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  <w:lang w:val="tt-RU"/>
              </w:rPr>
              <w:t xml:space="preserve">Школьный этап республиканских соревнований </w:t>
            </w:r>
            <w:r w:rsidRPr="00E54ACB">
              <w:rPr>
                <w:b w:val="0"/>
                <w:bCs w:val="0"/>
                <w:sz w:val="24"/>
              </w:rPr>
              <w:t>«</w:t>
            </w:r>
            <w:r w:rsidRPr="00E54ACB">
              <w:rPr>
                <w:b w:val="0"/>
                <w:bCs w:val="0"/>
                <w:sz w:val="24"/>
                <w:lang w:val="tt-RU"/>
              </w:rPr>
              <w:t>Школьная волейбольная лига”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Хикматова Э.Х.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E54ACB">
              <w:rPr>
                <w:b w:val="0"/>
                <w:bCs w:val="0"/>
                <w:sz w:val="24"/>
              </w:rPr>
              <w:t>Равиль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ГиззатовРамис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Гайнуллин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Р.Р.,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E54ACB">
              <w:rPr>
                <w:b w:val="0"/>
                <w:bCs w:val="0"/>
                <w:sz w:val="24"/>
                <w:lang w:val="tt-RU"/>
              </w:rPr>
              <w:t>Мероприятия, посвящённые Конституции Российской Федерации:</w:t>
            </w:r>
          </w:p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</w:rPr>
            </w:pPr>
            <w:r w:rsidRPr="00E54ACB">
              <w:rPr>
                <w:b w:val="0"/>
                <w:sz w:val="24"/>
              </w:rPr>
              <w:t>-Выставка рисунков, поделок  «Моя  Россия»;</w:t>
            </w:r>
          </w:p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</w:rPr>
            </w:pPr>
          </w:p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E54ACB">
              <w:rPr>
                <w:b w:val="0"/>
                <w:sz w:val="24"/>
              </w:rPr>
              <w:t>- Выставка книг «Конституция – гарант свободы  человека и гражданина»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E54ACB">
              <w:rPr>
                <w:b w:val="0"/>
                <w:sz w:val="24"/>
                <w:lang w:val="tt-RU"/>
              </w:rPr>
              <w:t>12.12.2021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Гумеров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Р.Ф.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Классные руководители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Учителя начальных классов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2B17AA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  <w:lang w:val="tt-RU"/>
              </w:rPr>
              <w:t xml:space="preserve">Участие в муниципальном конкурсе </w:t>
            </w:r>
            <w:r w:rsidRPr="00E54ACB">
              <w:rPr>
                <w:b w:val="0"/>
                <w:bCs w:val="0"/>
                <w:sz w:val="24"/>
              </w:rPr>
              <w:t>«</w:t>
            </w:r>
            <w:r w:rsidRPr="00E54ACB">
              <w:rPr>
                <w:b w:val="0"/>
                <w:bCs w:val="0"/>
                <w:sz w:val="24"/>
                <w:lang w:val="tt-RU"/>
              </w:rPr>
              <w:t>Лучшая ёлочная игрушка</w:t>
            </w:r>
            <w:r w:rsidRPr="00E54ACB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E54ACB">
              <w:rPr>
                <w:b w:val="0"/>
                <w:sz w:val="24"/>
                <w:lang w:val="tt-RU"/>
              </w:rPr>
              <w:t>01-03.12.2021</w:t>
            </w:r>
          </w:p>
          <w:p w:rsidR="008410B0" w:rsidRPr="00E54ACB" w:rsidRDefault="008410B0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E54ACB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  <w:lang w:val="tt-RU"/>
              </w:rPr>
            </w:pPr>
            <w:r w:rsidRPr="00E54ACB">
              <w:rPr>
                <w:b w:val="0"/>
                <w:sz w:val="24"/>
                <w:lang w:val="tt-RU"/>
              </w:rPr>
              <w:t>Конкурс снежных фигур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E54ACB">
              <w:rPr>
                <w:b w:val="0"/>
                <w:sz w:val="24"/>
                <w:lang w:val="tt-RU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  <w:lang w:val="tt-RU"/>
              </w:rPr>
              <w:t xml:space="preserve">Мероприятия в рамках всероссийской акции </w:t>
            </w:r>
            <w:r w:rsidRPr="00E54ACB">
              <w:rPr>
                <w:b w:val="0"/>
                <w:bCs w:val="0"/>
                <w:sz w:val="24"/>
              </w:rPr>
              <w:t>«</w:t>
            </w:r>
            <w:r w:rsidRPr="00E54ACB">
              <w:rPr>
                <w:b w:val="0"/>
                <w:bCs w:val="0"/>
                <w:sz w:val="24"/>
                <w:lang w:val="tt-RU"/>
              </w:rPr>
              <w:t>Стоп ВИЧ –СПИД</w:t>
            </w:r>
            <w:r w:rsidRPr="00E54ACB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E54ACB">
              <w:rPr>
                <w:b w:val="0"/>
                <w:sz w:val="24"/>
                <w:lang w:val="tt-RU"/>
              </w:rPr>
              <w:t>29.11.- 2.12.2021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Хикматова Э.Х.,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Р.Х.,</w:t>
            </w:r>
          </w:p>
          <w:p w:rsidR="008410B0" w:rsidRPr="00E54ACB" w:rsidRDefault="00E54ACB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м</w:t>
            </w:r>
            <w:r w:rsidR="008410B0" w:rsidRPr="00E54ACB">
              <w:rPr>
                <w:b w:val="0"/>
                <w:bCs w:val="0"/>
                <w:sz w:val="24"/>
              </w:rPr>
              <w:t>ед</w:t>
            </w:r>
            <w:proofErr w:type="gramStart"/>
            <w:r w:rsidR="008410B0" w:rsidRPr="00E54ACB">
              <w:rPr>
                <w:b w:val="0"/>
                <w:bCs w:val="0"/>
                <w:sz w:val="24"/>
              </w:rPr>
              <w:t>.с</w:t>
            </w:r>
            <w:proofErr w:type="gramEnd"/>
            <w:r w:rsidR="008410B0" w:rsidRPr="00E54ACB">
              <w:rPr>
                <w:b w:val="0"/>
                <w:bCs w:val="0"/>
                <w:sz w:val="24"/>
              </w:rPr>
              <w:t>естра</w:t>
            </w:r>
            <w:proofErr w:type="spellEnd"/>
            <w:r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="008410B0" w:rsidRPr="00E54ACB">
              <w:rPr>
                <w:b w:val="0"/>
                <w:bCs w:val="0"/>
                <w:sz w:val="24"/>
              </w:rPr>
              <w:t>Фасхутдинова</w:t>
            </w:r>
            <w:proofErr w:type="spellEnd"/>
            <w:r w:rsidR="008410B0" w:rsidRPr="00E54ACB">
              <w:rPr>
                <w:b w:val="0"/>
                <w:bCs w:val="0"/>
                <w:sz w:val="24"/>
              </w:rPr>
              <w:t xml:space="preserve"> Г.Р., </w:t>
            </w:r>
            <w:r w:rsidR="008410B0" w:rsidRPr="00E54ACB">
              <w:rPr>
                <w:b w:val="0"/>
                <w:bCs w:val="0"/>
                <w:sz w:val="24"/>
              </w:rPr>
              <w:lastRenderedPageBreak/>
              <w:t>активисты отряда профилактики правонарушений.</w:t>
            </w:r>
          </w:p>
          <w:p w:rsidR="008410B0" w:rsidRPr="00E54ACB" w:rsidRDefault="008410B0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E54ACB">
              <w:rPr>
                <w:b w:val="0"/>
                <w:bCs w:val="0"/>
                <w:sz w:val="24"/>
              </w:rPr>
              <w:t>кл</w:t>
            </w:r>
            <w:proofErr w:type="spellEnd"/>
            <w:r w:rsidRPr="00E54ACB">
              <w:rPr>
                <w:b w:val="0"/>
                <w:bCs w:val="0"/>
                <w:sz w:val="24"/>
              </w:rPr>
              <w:t xml:space="preserve"> руководители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Проведение мероприятий Республиканского олимпиадного центра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По графику Республиканского олимпиадного центра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E54ACB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реализации проекта «Сохраняя традиции, создаём будущее», </w:t>
            </w:r>
            <w:proofErr w:type="gram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родных языков.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1-11кл. </w:t>
            </w:r>
          </w:p>
          <w:p w:rsidR="008410B0" w:rsidRPr="00E54ACB" w:rsidRDefault="008410B0" w:rsidP="00DC1842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плану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группа, учителя </w:t>
            </w: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8410B0" w:rsidRPr="00E54ACB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A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зональных лично-командных  соревнованиях по запуску метательных авиамоделей среди детей инвалидов и детей с ОВЗ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ACB">
              <w:rPr>
                <w:rFonts w:ascii="Times New Roman" w:hAnsi="Times New Roman" w:cs="Times New Roman"/>
                <w:bCs/>
                <w:sz w:val="24"/>
                <w:szCs w:val="24"/>
              </w:rPr>
              <w:t>04.12.2021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B0" w:rsidRPr="00E54ACB" w:rsidRDefault="008410B0" w:rsidP="00DC1842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E54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</w:tbl>
    <w:p w:rsidR="008356AA" w:rsidRPr="00E54ACB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bookmarkStart w:id="0" w:name="_GoBack"/>
      <w:bookmarkEnd w:id="0"/>
    </w:p>
    <w:p w:rsidR="00706C8D" w:rsidRPr="00E54ACB" w:rsidRDefault="00706C8D" w:rsidP="00706C8D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E54ACB">
        <w:rPr>
          <w:b w:val="0"/>
          <w:sz w:val="24"/>
        </w:rPr>
        <w:t xml:space="preserve">Директор                                                             </w:t>
      </w:r>
      <w:r w:rsidR="00C75D78" w:rsidRPr="00E54ACB">
        <w:rPr>
          <w:b w:val="0"/>
          <w:sz w:val="24"/>
        </w:rPr>
        <w:t>Г.С.</w:t>
      </w:r>
      <w:r w:rsidR="00C75D78" w:rsidRPr="00E54ACB">
        <w:rPr>
          <w:b w:val="0"/>
          <w:bCs w:val="0"/>
          <w:sz w:val="24"/>
        </w:rPr>
        <w:t xml:space="preserve">Зиятдинова </w:t>
      </w:r>
    </w:p>
    <w:p w:rsidR="00852C2A" w:rsidRPr="00E54ACB" w:rsidRDefault="00852C2A" w:rsidP="00642E8C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852C2A" w:rsidRPr="00E54ACB" w:rsidSect="00C75D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E44"/>
    <w:multiLevelType w:val="hybridMultilevel"/>
    <w:tmpl w:val="AD68FC60"/>
    <w:lvl w:ilvl="0" w:tplc="71043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15F99"/>
    <w:rsid w:val="000373DE"/>
    <w:rsid w:val="00042005"/>
    <w:rsid w:val="00067A5B"/>
    <w:rsid w:val="000A6E77"/>
    <w:rsid w:val="001079C0"/>
    <w:rsid w:val="00117BFB"/>
    <w:rsid w:val="002227E8"/>
    <w:rsid w:val="00247056"/>
    <w:rsid w:val="002552DD"/>
    <w:rsid w:val="00281946"/>
    <w:rsid w:val="00285B06"/>
    <w:rsid w:val="002931F0"/>
    <w:rsid w:val="00293FE5"/>
    <w:rsid w:val="002B17AA"/>
    <w:rsid w:val="002C0B72"/>
    <w:rsid w:val="002D1264"/>
    <w:rsid w:val="002E09F2"/>
    <w:rsid w:val="002E7E6B"/>
    <w:rsid w:val="002F7470"/>
    <w:rsid w:val="003708B1"/>
    <w:rsid w:val="0038145D"/>
    <w:rsid w:val="003B3BC6"/>
    <w:rsid w:val="003C78DC"/>
    <w:rsid w:val="003E28B9"/>
    <w:rsid w:val="00402C9D"/>
    <w:rsid w:val="0040681A"/>
    <w:rsid w:val="00437009"/>
    <w:rsid w:val="00484D8F"/>
    <w:rsid w:val="00495727"/>
    <w:rsid w:val="00496C6E"/>
    <w:rsid w:val="0052244A"/>
    <w:rsid w:val="00584212"/>
    <w:rsid w:val="005873E4"/>
    <w:rsid w:val="005956DD"/>
    <w:rsid w:val="005B2388"/>
    <w:rsid w:val="005F6128"/>
    <w:rsid w:val="00612CE8"/>
    <w:rsid w:val="00613E08"/>
    <w:rsid w:val="00642E8C"/>
    <w:rsid w:val="00661DC5"/>
    <w:rsid w:val="0067356A"/>
    <w:rsid w:val="006A3D6D"/>
    <w:rsid w:val="006F68F3"/>
    <w:rsid w:val="0070204C"/>
    <w:rsid w:val="00706C8D"/>
    <w:rsid w:val="00712CE0"/>
    <w:rsid w:val="0072159B"/>
    <w:rsid w:val="0074644B"/>
    <w:rsid w:val="00755A3E"/>
    <w:rsid w:val="00772F1A"/>
    <w:rsid w:val="00785A46"/>
    <w:rsid w:val="007B4B97"/>
    <w:rsid w:val="007F05A6"/>
    <w:rsid w:val="00813F28"/>
    <w:rsid w:val="00820766"/>
    <w:rsid w:val="008356AA"/>
    <w:rsid w:val="00835E57"/>
    <w:rsid w:val="008410B0"/>
    <w:rsid w:val="00842577"/>
    <w:rsid w:val="00852C2A"/>
    <w:rsid w:val="0088461F"/>
    <w:rsid w:val="008C7FC7"/>
    <w:rsid w:val="00933B75"/>
    <w:rsid w:val="009477EE"/>
    <w:rsid w:val="0095230B"/>
    <w:rsid w:val="00976661"/>
    <w:rsid w:val="009C3287"/>
    <w:rsid w:val="00A31A9D"/>
    <w:rsid w:val="00A42671"/>
    <w:rsid w:val="00A57494"/>
    <w:rsid w:val="00A7416E"/>
    <w:rsid w:val="00A829FE"/>
    <w:rsid w:val="00AF0F54"/>
    <w:rsid w:val="00B50E1F"/>
    <w:rsid w:val="00BB601A"/>
    <w:rsid w:val="00BB6CBE"/>
    <w:rsid w:val="00BD7DC0"/>
    <w:rsid w:val="00C03911"/>
    <w:rsid w:val="00C32934"/>
    <w:rsid w:val="00C61C4A"/>
    <w:rsid w:val="00C75D78"/>
    <w:rsid w:val="00CC4FD3"/>
    <w:rsid w:val="00D25343"/>
    <w:rsid w:val="00D32D8E"/>
    <w:rsid w:val="00D67A03"/>
    <w:rsid w:val="00D71239"/>
    <w:rsid w:val="00DC036B"/>
    <w:rsid w:val="00DC31A5"/>
    <w:rsid w:val="00DE6A81"/>
    <w:rsid w:val="00E037A6"/>
    <w:rsid w:val="00E27B31"/>
    <w:rsid w:val="00E46A0A"/>
    <w:rsid w:val="00E519B2"/>
    <w:rsid w:val="00E54ACB"/>
    <w:rsid w:val="00E8785B"/>
    <w:rsid w:val="00EB43EC"/>
    <w:rsid w:val="00EE75ED"/>
    <w:rsid w:val="00EF72AA"/>
    <w:rsid w:val="00F11B7C"/>
    <w:rsid w:val="00F13067"/>
    <w:rsid w:val="00F3108A"/>
    <w:rsid w:val="00F57F62"/>
    <w:rsid w:val="00F7202C"/>
    <w:rsid w:val="00F85753"/>
    <w:rsid w:val="00F90086"/>
    <w:rsid w:val="00FD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9D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iPriority w:val="99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  <w:style w:type="character" w:customStyle="1" w:styleId="11">
    <w:name w:val="Основной текст Знак1"/>
    <w:basedOn w:val="a0"/>
    <w:uiPriority w:val="99"/>
    <w:locked/>
    <w:rsid w:val="001079C0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c1">
    <w:name w:val="c1"/>
    <w:basedOn w:val="a0"/>
    <w:rsid w:val="001079C0"/>
  </w:style>
  <w:style w:type="character" w:customStyle="1" w:styleId="20">
    <w:name w:val="Заголовок 2 Знак"/>
    <w:basedOn w:val="a0"/>
    <w:link w:val="2"/>
    <w:semiHidden/>
    <w:rsid w:val="00107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">
    <w:name w:val="Основной текст1"/>
    <w:basedOn w:val="a0"/>
    <w:rsid w:val="00712CE0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Обычный (веб) Знак"/>
    <w:link w:val="a8"/>
    <w:uiPriority w:val="99"/>
    <w:locked/>
    <w:rsid w:val="00BB601A"/>
    <w:rPr>
      <w:sz w:val="24"/>
      <w:szCs w:val="24"/>
    </w:rPr>
  </w:style>
  <w:style w:type="paragraph" w:styleId="a8">
    <w:name w:val="Normal (Web)"/>
    <w:basedOn w:val="a"/>
    <w:link w:val="a7"/>
    <w:uiPriority w:val="99"/>
    <w:unhideWhenUsed/>
    <w:rsid w:val="00BB601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BB6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  <w:style w:type="character" w:customStyle="1" w:styleId="11">
    <w:name w:val="Основной текст Знак1"/>
    <w:basedOn w:val="a0"/>
    <w:locked/>
    <w:rsid w:val="001079C0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c1">
    <w:name w:val="c1"/>
    <w:basedOn w:val="a0"/>
    <w:rsid w:val="001079C0"/>
  </w:style>
  <w:style w:type="character" w:customStyle="1" w:styleId="20">
    <w:name w:val="Заголовок 2 Знак"/>
    <w:basedOn w:val="a0"/>
    <w:link w:val="2"/>
    <w:semiHidden/>
    <w:rsid w:val="00107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166FF-1B17-4993-9F38-373D97B5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7</cp:revision>
  <cp:lastPrinted>2020-12-18T13:29:00Z</cp:lastPrinted>
  <dcterms:created xsi:type="dcterms:W3CDTF">2020-12-17T15:37:00Z</dcterms:created>
  <dcterms:modified xsi:type="dcterms:W3CDTF">2021-11-30T15:24:00Z</dcterms:modified>
</cp:coreProperties>
</file>